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685F38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FB6B63">
        <w:rPr>
          <w:rStyle w:val="a6"/>
          <w:color w:val="202020"/>
          <w:sz w:val="28"/>
          <w:szCs w:val="28"/>
        </w:rPr>
        <w:t>Бондар Олександри Олександрівни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B19C244" w14:textId="46AE7AE3" w:rsidR="005E3DE0" w:rsidRPr="0099562B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</w:t>
      </w:r>
      <w:r w:rsidRPr="0099562B">
        <w:rPr>
          <w:sz w:val="28"/>
          <w:szCs w:val="28"/>
        </w:rPr>
        <w:t>),</w:t>
      </w:r>
      <w:r w:rsidR="007640D7" w:rsidRPr="0099562B">
        <w:rPr>
          <w:sz w:val="28"/>
          <w:szCs w:val="28"/>
        </w:rPr>
        <w:t xml:space="preserve"> </w:t>
      </w:r>
      <w:r w:rsidR="005D01D6" w:rsidRPr="0099562B">
        <w:rPr>
          <w:b/>
          <w:sz w:val="28"/>
          <w:szCs w:val="28"/>
        </w:rPr>
        <w:t>Центрально-Західним міжрегіональним управлінням Міністерства юстиції (м.Хмельницький)</w:t>
      </w:r>
      <w:r w:rsidR="009F40EC" w:rsidRPr="0099562B">
        <w:rPr>
          <w:b/>
          <w:sz w:val="28"/>
          <w:szCs w:val="28"/>
        </w:rPr>
        <w:t xml:space="preserve"> </w:t>
      </w:r>
      <w:r w:rsidR="007640D7" w:rsidRPr="0099562B">
        <w:rPr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B6500" w:rsidRPr="0099562B">
        <w:rPr>
          <w:rStyle w:val="a6"/>
          <w:sz w:val="28"/>
          <w:szCs w:val="28"/>
        </w:rPr>
        <w:t>Бондар Олександри Олександрівни</w:t>
      </w:r>
      <w:r w:rsidR="007640D7" w:rsidRPr="0099562B">
        <w:rPr>
          <w:sz w:val="28"/>
          <w:szCs w:val="28"/>
        </w:rPr>
        <w:t>, як</w:t>
      </w:r>
      <w:r w:rsidR="004472F3" w:rsidRPr="0099562B">
        <w:rPr>
          <w:sz w:val="28"/>
          <w:szCs w:val="28"/>
        </w:rPr>
        <w:t>а</w:t>
      </w:r>
      <w:r w:rsidR="007640D7" w:rsidRPr="0099562B">
        <w:rPr>
          <w:sz w:val="28"/>
          <w:szCs w:val="28"/>
        </w:rPr>
        <w:t xml:space="preserve"> працюва</w:t>
      </w:r>
      <w:r w:rsidR="004472F3" w:rsidRPr="0099562B">
        <w:rPr>
          <w:sz w:val="28"/>
          <w:szCs w:val="28"/>
        </w:rPr>
        <w:t>ла</w:t>
      </w:r>
      <w:r w:rsidR="007640D7" w:rsidRPr="0099562B">
        <w:rPr>
          <w:sz w:val="28"/>
          <w:szCs w:val="28"/>
        </w:rPr>
        <w:t xml:space="preserve"> </w:t>
      </w:r>
      <w:r w:rsidR="00F74BB8">
        <w:rPr>
          <w:sz w:val="28"/>
          <w:szCs w:val="28"/>
        </w:rPr>
        <w:t>на посаді провідного спеціаліста відділу державної реєстрації актів цивільного стану у Вінницькій області Управління державної реєстрації Централ</w:t>
      </w:r>
      <w:r w:rsidR="00F20F1D">
        <w:rPr>
          <w:sz w:val="28"/>
          <w:szCs w:val="28"/>
        </w:rPr>
        <w:t>ьно-Західного міжрегіонального управління М</w:t>
      </w:r>
      <w:r w:rsidR="00F74BB8">
        <w:rPr>
          <w:sz w:val="28"/>
          <w:szCs w:val="28"/>
        </w:rPr>
        <w:t xml:space="preserve">іністерства юстиції </w:t>
      </w:r>
      <w:r w:rsidR="003B6500" w:rsidRPr="0099562B">
        <w:rPr>
          <w:sz w:val="28"/>
          <w:szCs w:val="28"/>
        </w:rPr>
        <w:t>(м.Хмельницький).</w:t>
      </w:r>
    </w:p>
    <w:p w14:paraId="48394E31" w14:textId="55E9D31C" w:rsidR="007640D7" w:rsidRPr="0099562B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 w:rsidRPr="0099562B">
        <w:rPr>
          <w:sz w:val="28"/>
          <w:szCs w:val="28"/>
        </w:rPr>
        <w:t xml:space="preserve">За результатами проведеної перевірки встановлено, що до </w:t>
      </w:r>
      <w:r w:rsidR="003B6500" w:rsidRPr="0099562B">
        <w:rPr>
          <w:b/>
          <w:sz w:val="28"/>
          <w:szCs w:val="28"/>
        </w:rPr>
        <w:t>Бондар О.О.</w:t>
      </w:r>
      <w:r w:rsidRPr="0099562B">
        <w:rPr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  <w:bookmarkStart w:id="0" w:name="_GoBack"/>
      <w:bookmarkEnd w:id="0"/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54BCC"/>
    <w:rsid w:val="001754BC"/>
    <w:rsid w:val="002466D9"/>
    <w:rsid w:val="0026301A"/>
    <w:rsid w:val="0029143C"/>
    <w:rsid w:val="002E4EC4"/>
    <w:rsid w:val="002F2E08"/>
    <w:rsid w:val="00325E13"/>
    <w:rsid w:val="003351AF"/>
    <w:rsid w:val="00384CFC"/>
    <w:rsid w:val="003B6500"/>
    <w:rsid w:val="00437F7D"/>
    <w:rsid w:val="004472F3"/>
    <w:rsid w:val="00465F47"/>
    <w:rsid w:val="00472F4E"/>
    <w:rsid w:val="00486B4A"/>
    <w:rsid w:val="004958CB"/>
    <w:rsid w:val="00527CEB"/>
    <w:rsid w:val="005D01D6"/>
    <w:rsid w:val="005E3DE0"/>
    <w:rsid w:val="005E7E71"/>
    <w:rsid w:val="0062416D"/>
    <w:rsid w:val="0065018C"/>
    <w:rsid w:val="006526FF"/>
    <w:rsid w:val="00695261"/>
    <w:rsid w:val="006D71C9"/>
    <w:rsid w:val="006F08C0"/>
    <w:rsid w:val="007640D7"/>
    <w:rsid w:val="007D1F4F"/>
    <w:rsid w:val="007E1A15"/>
    <w:rsid w:val="008A2187"/>
    <w:rsid w:val="00915452"/>
    <w:rsid w:val="00965BAF"/>
    <w:rsid w:val="009950C4"/>
    <w:rsid w:val="0099562B"/>
    <w:rsid w:val="009F40EC"/>
    <w:rsid w:val="00A87DA4"/>
    <w:rsid w:val="00A90F3E"/>
    <w:rsid w:val="00AA023D"/>
    <w:rsid w:val="00AD7A3E"/>
    <w:rsid w:val="00AE4D19"/>
    <w:rsid w:val="00B864A5"/>
    <w:rsid w:val="00BA64E2"/>
    <w:rsid w:val="00BD65A2"/>
    <w:rsid w:val="00BE0EE7"/>
    <w:rsid w:val="00BE3F2B"/>
    <w:rsid w:val="00D71D7B"/>
    <w:rsid w:val="00DA20A7"/>
    <w:rsid w:val="00DB3F52"/>
    <w:rsid w:val="00E3588A"/>
    <w:rsid w:val="00E978B2"/>
    <w:rsid w:val="00F20F1D"/>
    <w:rsid w:val="00F61706"/>
    <w:rsid w:val="00F62E38"/>
    <w:rsid w:val="00F74BB8"/>
    <w:rsid w:val="00F7549A"/>
    <w:rsid w:val="00FB6B6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70</cp:revision>
  <dcterms:created xsi:type="dcterms:W3CDTF">2015-04-21T14:36:00Z</dcterms:created>
  <dcterms:modified xsi:type="dcterms:W3CDTF">2024-01-04T11:59:00Z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